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CE6FA6">
        <w:rPr>
          <w:rFonts w:ascii="Impact" w:hAnsi="Impact"/>
          <w:sz w:val="32"/>
          <w:szCs w:val="32"/>
        </w:rPr>
        <w:t xml:space="preserve"> (review of one unknown, multiple, consecutive integers)</w:t>
      </w:r>
    </w:p>
    <w:p w:rsidR="00CE6FA6" w:rsidRDefault="00CE6FA6" w:rsidP="00D1028B">
      <w:pPr>
        <w:rPr>
          <w:rFonts w:ascii="Impact" w:hAnsi="Impact"/>
          <w:sz w:val="32"/>
          <w:szCs w:val="32"/>
        </w:rPr>
      </w:pPr>
    </w:p>
    <w:p w:rsidR="00CE6FA6" w:rsidRDefault="00CE6FA6" w:rsidP="00D1028B">
      <w:pPr>
        <w:rPr>
          <w:rFonts w:ascii="Impact" w:hAnsi="Impact"/>
          <w:sz w:val="32"/>
          <w:szCs w:val="32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5"/>
        <w:gridCol w:w="2535"/>
        <w:gridCol w:w="2550"/>
      </w:tblGrid>
      <w:tr w:rsidR="00CE6FA6" w:rsidRPr="00CE6FA6" w:rsidTr="00CE6FA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FA6" w:rsidRPr="00CE6FA6" w:rsidRDefault="00CE6FA6" w:rsidP="00CE6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6FA6">
        <w:rPr>
          <w:rFonts w:ascii="Arial" w:eastAsia="Times New Roman" w:hAnsi="Arial" w:cs="Arial"/>
          <w:b/>
          <w:bCs/>
          <w:sz w:val="36"/>
          <w:szCs w:val="36"/>
        </w:rPr>
        <w:t xml:space="preserve">Algebra </w:t>
      </w:r>
      <w:proofErr w:type="gramStart"/>
      <w:r w:rsidRPr="00CE6FA6">
        <w:rPr>
          <w:rFonts w:ascii="Arial" w:eastAsia="Times New Roman" w:hAnsi="Arial" w:cs="Arial"/>
          <w:b/>
          <w:bCs/>
          <w:sz w:val="36"/>
          <w:szCs w:val="36"/>
        </w:rPr>
        <w:t>Review</w:t>
      </w:r>
      <w:proofErr w:type="gramEnd"/>
      <w:r w:rsidRPr="00CE6FA6">
        <w:rPr>
          <w:rFonts w:ascii="Times New Roman" w:eastAsia="Times New Roman" w:hAnsi="Times New Roman" w:cs="Times New Roman"/>
          <w:sz w:val="24"/>
          <w:szCs w:val="24"/>
        </w:rPr>
        <w:br/>
      </w:r>
      <w:r w:rsidRPr="00CE6FA6">
        <w:rPr>
          <w:rFonts w:ascii="Times New Roman" w:eastAsia="Times New Roman" w:hAnsi="Times New Roman" w:cs="Times New Roman"/>
          <w:sz w:val="15"/>
          <w:szCs w:val="15"/>
        </w:rPr>
        <w:t>(Answer ID # 0379839)</w:t>
      </w:r>
    </w:p>
    <w:p w:rsidR="00CE6FA6" w:rsidRPr="00CE6FA6" w:rsidRDefault="00CE6FA6" w:rsidP="00CE6FA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FA6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CE6FA6" w:rsidRPr="00CE6FA6" w:rsidTr="00CE6FA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Pr="00CE6FA6" w:rsidRDefault="00CE6FA6" w:rsidP="00CE6FA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sum of two numbers is forty-six. Their difference is twelve. What are the numbers?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Pr="00CE6FA6" w:rsidRDefault="00CE6FA6" w:rsidP="00CE6FA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8,000 and 700,000 added to a number is 1,531,669. What is the number?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FA6" w:rsidRPr="00CE6FA6" w:rsidTr="00CE6FA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Pr="00CE6FA6" w:rsidRDefault="00CE6FA6" w:rsidP="00CE6FA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sum of two consecutive integers is -7,171. What are the integers?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Pr="00CE6FA6" w:rsidRDefault="00CE6FA6" w:rsidP="00CE6FA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 number is five times as large as another number. Seven times the smaller number is thirty-six more than the smaller number. What are the numbers?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FA6" w:rsidRPr="00CE6FA6" w:rsidRDefault="00CE6FA6" w:rsidP="00CE6FA6">
      <w:pPr>
        <w:pageBreakBefore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CE6FA6" w:rsidRPr="00CE6FA6" w:rsidTr="00CE6FA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There are four consecutive even integers. The sum of the second and third numbers is 174. What are the integers?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One-sixth of a number, increased by 70 is 84. What is the number?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FA6" w:rsidRPr="00CE6FA6" w:rsidTr="00CE6FA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sum of two numbers is eighty-one. Their difference is twenty-five. What are the numbers?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56.23 </w:t>
                  </w:r>
                  <w:proofErr w:type="gramStart"/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less</w:t>
                  </w:r>
                  <w:proofErr w:type="gramEnd"/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than 10 times a number is 54.77. What is the number?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FA6" w:rsidRPr="00CE6FA6" w:rsidRDefault="00CE6FA6" w:rsidP="00CE6FA6">
      <w:pPr>
        <w:pageBreakBefore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5"/>
        <w:gridCol w:w="5055"/>
      </w:tblGrid>
      <w:tr w:rsidR="00CE6FA6" w:rsidRPr="00CE6FA6" w:rsidTr="00CE6FA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65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There are three consecutive odd integers. Half the sum of the first and third numbers is 46. What are the integers?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sum of a number and 1/2 is 9/10. What is the number?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FA6" w:rsidRPr="00CE6FA6" w:rsidTr="00CE6FA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What are two consecutive odd integers, such that seven times the smaller minus four times the larger is 163?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</w:p>
              </w:tc>
            </w:tr>
          </w:tbl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4530"/>
            </w:tblGrid>
            <w:tr w:rsidR="00CE6FA6" w:rsidRPr="00CE6FA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CE6FA6" w:rsidRPr="00CE6FA6" w:rsidRDefault="00CE6FA6" w:rsidP="00CE6F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One number is one hundred thirty-three less than eight times another number. If each number were multiplied by four, their difference would be 140. What are the numbers?</w:t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CE6F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 w:type="page"/>
                  </w:r>
                </w:p>
              </w:tc>
            </w:tr>
          </w:tbl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FA6" w:rsidRPr="00CE6FA6" w:rsidRDefault="00CE6FA6" w:rsidP="00CE6FA6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FA6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CE6FA6" w:rsidRPr="00CE6FA6" w:rsidTr="00CE6FA6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0379839</w:t>
            </w:r>
          </w:p>
        </w:tc>
      </w:tr>
    </w:tbl>
    <w:p w:rsidR="00CE6FA6" w:rsidRPr="00CE6FA6" w:rsidRDefault="00CE6FA6" w:rsidP="00CE6F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1802"/>
      </w:tblGrid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17 and 29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823,669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-3586 and -3585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6 and 30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84, 86, 88, and 90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28 and 53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44, 46, and 48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2/5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57 and 59</w:t>
            </w:r>
          </w:p>
        </w:tc>
      </w:tr>
      <w:tr w:rsidR="00CE6FA6" w:rsidRPr="00CE6FA6" w:rsidTr="00CE6F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E6FA6" w:rsidRPr="00CE6FA6" w:rsidRDefault="00CE6FA6" w:rsidP="00CE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A6">
              <w:rPr>
                <w:rFonts w:ascii="Times New Roman" w:eastAsia="Times New Roman" w:hAnsi="Times New Roman" w:cs="Times New Roman"/>
                <w:sz w:val="24"/>
                <w:szCs w:val="24"/>
              </w:rPr>
              <w:t>24 and 59</w:t>
            </w:r>
          </w:p>
        </w:tc>
      </w:tr>
    </w:tbl>
    <w:p w:rsidR="00480090" w:rsidRPr="00480090" w:rsidRDefault="00480090" w:rsidP="00CE6FA6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F53" w:rsidRDefault="00636F53" w:rsidP="004C1B1D">
      <w:pPr>
        <w:spacing w:after="0" w:line="240" w:lineRule="auto"/>
      </w:pPr>
      <w:r>
        <w:separator/>
      </w:r>
    </w:p>
  </w:endnote>
  <w:endnote w:type="continuationSeparator" w:id="0">
    <w:p w:rsidR="00636F53" w:rsidRDefault="00636F5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F53" w:rsidRDefault="00636F53" w:rsidP="004C1B1D">
      <w:pPr>
        <w:spacing w:after="0" w:line="240" w:lineRule="auto"/>
      </w:pPr>
      <w:r>
        <w:separator/>
      </w:r>
    </w:p>
  </w:footnote>
  <w:footnote w:type="continuationSeparator" w:id="0">
    <w:p w:rsidR="00636F53" w:rsidRDefault="00636F5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9491D"/>
    <w:rsid w:val="002142FE"/>
    <w:rsid w:val="003269C3"/>
    <w:rsid w:val="003E7956"/>
    <w:rsid w:val="0046186B"/>
    <w:rsid w:val="00480090"/>
    <w:rsid w:val="004C1B1D"/>
    <w:rsid w:val="006316CB"/>
    <w:rsid w:val="00636F53"/>
    <w:rsid w:val="00730EFA"/>
    <w:rsid w:val="00790ACB"/>
    <w:rsid w:val="00823E33"/>
    <w:rsid w:val="009F30E3"/>
    <w:rsid w:val="00A970D3"/>
    <w:rsid w:val="00AB53AC"/>
    <w:rsid w:val="00BB735A"/>
    <w:rsid w:val="00CE6FA6"/>
    <w:rsid w:val="00D1028B"/>
    <w:rsid w:val="00D56C06"/>
    <w:rsid w:val="00EA24DA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1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86453D"/>
    <w:rsid w:val="00D90BA2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2010-11-01T10:05:00Z</dcterms:created>
  <dcterms:modified xsi:type="dcterms:W3CDTF">2010-11-01T10:05:00Z</dcterms:modified>
</cp:coreProperties>
</file>